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A9D3D" w14:textId="21002F49" w:rsidR="00501070" w:rsidRDefault="00501070" w:rsidP="00501070">
      <w:pPr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Bilag </w:t>
      </w:r>
      <w:r w:rsidR="00104755">
        <w:rPr>
          <w:rFonts w:cs="Arial"/>
          <w:b/>
          <w:sz w:val="32"/>
          <w:szCs w:val="32"/>
        </w:rPr>
        <w:t>4</w:t>
      </w:r>
      <w:r>
        <w:rPr>
          <w:rFonts w:cs="Arial"/>
          <w:b/>
          <w:sz w:val="32"/>
          <w:szCs w:val="32"/>
        </w:rPr>
        <w:t>: Endringer etter kontraktsinngåelse</w:t>
      </w:r>
    </w:p>
    <w:p w14:paraId="32E41A3B" w14:textId="11DAED82" w:rsidR="006C372E" w:rsidRDefault="006C372E" w:rsidP="006C372E">
      <w:r w:rsidRPr="00BF00EB">
        <w:t>Endringer av Kontrakten skal være skriftlige, og de må være undertegnet av en bemyndiget representant fra hver av Partene. Det skal føres fortløpende register over endringer av leveransen etter kontraktsignering.</w:t>
      </w:r>
    </w:p>
    <w:p w14:paraId="392A0C4A" w14:textId="77777777" w:rsidR="008339B9" w:rsidRPr="00BF00EB" w:rsidRDefault="008339B9" w:rsidP="006C372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268"/>
        <w:gridCol w:w="4253"/>
        <w:gridCol w:w="2092"/>
      </w:tblGrid>
      <w:tr w:rsidR="006C372E" w:rsidRPr="00BF00EB" w14:paraId="3A584D98" w14:textId="77777777" w:rsidTr="00F52AB7">
        <w:tc>
          <w:tcPr>
            <w:tcW w:w="567" w:type="dxa"/>
            <w:shd w:val="clear" w:color="auto" w:fill="F2F2F2" w:themeFill="background1" w:themeFillShade="F2"/>
          </w:tcPr>
          <w:p w14:paraId="73CF27EA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D3B3E15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Initiert av hvem?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14:paraId="14C9920F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Beskrivelse av endringen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13F5089E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Dato for iverksettelse</w:t>
            </w:r>
          </w:p>
        </w:tc>
      </w:tr>
      <w:tr w:rsidR="006C372E" w:rsidRPr="00BF00EB" w14:paraId="7006637C" w14:textId="77777777" w:rsidTr="00F52AB7">
        <w:trPr>
          <w:trHeight w:val="436"/>
        </w:trPr>
        <w:tc>
          <w:tcPr>
            <w:tcW w:w="567" w:type="dxa"/>
          </w:tcPr>
          <w:p w14:paraId="68A5A2E6" w14:textId="77777777" w:rsidR="006C372E" w:rsidRPr="00BF00EB" w:rsidRDefault="00F52AB7" w:rsidP="00041137">
            <w:r>
              <w:t>1</w:t>
            </w:r>
          </w:p>
        </w:tc>
        <w:tc>
          <w:tcPr>
            <w:tcW w:w="2268" w:type="dxa"/>
            <w:vAlign w:val="bottom"/>
          </w:tcPr>
          <w:p w14:paraId="356733DD" w14:textId="77777777" w:rsidR="006C372E" w:rsidRPr="00BF00EB" w:rsidRDefault="006C372E" w:rsidP="00041137"/>
        </w:tc>
        <w:tc>
          <w:tcPr>
            <w:tcW w:w="4253" w:type="dxa"/>
          </w:tcPr>
          <w:p w14:paraId="533D64C0" w14:textId="77777777" w:rsidR="006C372E" w:rsidRPr="00BF00EB" w:rsidRDefault="006C372E" w:rsidP="00041137"/>
        </w:tc>
        <w:tc>
          <w:tcPr>
            <w:tcW w:w="2092" w:type="dxa"/>
          </w:tcPr>
          <w:p w14:paraId="754EEDD1" w14:textId="77777777" w:rsidR="006C372E" w:rsidRPr="00BF00EB" w:rsidRDefault="006C372E" w:rsidP="00041137"/>
        </w:tc>
      </w:tr>
      <w:tr w:rsidR="006C372E" w:rsidRPr="00BF00EB" w14:paraId="2C95DDAC" w14:textId="77777777" w:rsidTr="00F52AB7">
        <w:tc>
          <w:tcPr>
            <w:tcW w:w="567" w:type="dxa"/>
          </w:tcPr>
          <w:p w14:paraId="40236FED" w14:textId="77777777" w:rsidR="006C372E" w:rsidRPr="00BF00EB" w:rsidRDefault="00F52AB7" w:rsidP="00041137">
            <w:r>
              <w:t>2</w:t>
            </w:r>
          </w:p>
        </w:tc>
        <w:tc>
          <w:tcPr>
            <w:tcW w:w="2268" w:type="dxa"/>
            <w:vAlign w:val="bottom"/>
          </w:tcPr>
          <w:p w14:paraId="2A89B5E2" w14:textId="77777777" w:rsidR="006C372E" w:rsidRPr="00BF00EB" w:rsidRDefault="006C372E" w:rsidP="00041137"/>
        </w:tc>
        <w:tc>
          <w:tcPr>
            <w:tcW w:w="4253" w:type="dxa"/>
          </w:tcPr>
          <w:p w14:paraId="00137054" w14:textId="77777777" w:rsidR="006C372E" w:rsidRPr="00BF00EB" w:rsidRDefault="006C372E" w:rsidP="00041137"/>
        </w:tc>
        <w:tc>
          <w:tcPr>
            <w:tcW w:w="2092" w:type="dxa"/>
          </w:tcPr>
          <w:p w14:paraId="04C8F619" w14:textId="77777777" w:rsidR="006C372E" w:rsidRPr="00BF00EB" w:rsidRDefault="006C372E" w:rsidP="00041137"/>
        </w:tc>
      </w:tr>
      <w:tr w:rsidR="006C372E" w:rsidRPr="00BF00EB" w14:paraId="0E7F08F8" w14:textId="77777777" w:rsidTr="00F52AB7">
        <w:tc>
          <w:tcPr>
            <w:tcW w:w="567" w:type="dxa"/>
          </w:tcPr>
          <w:p w14:paraId="0C65E6A6" w14:textId="77777777" w:rsidR="006C372E" w:rsidRPr="00BF00EB" w:rsidRDefault="00F52AB7" w:rsidP="00041137">
            <w:r>
              <w:t>3</w:t>
            </w:r>
          </w:p>
        </w:tc>
        <w:tc>
          <w:tcPr>
            <w:tcW w:w="2268" w:type="dxa"/>
            <w:vAlign w:val="bottom"/>
          </w:tcPr>
          <w:p w14:paraId="3C4E236E" w14:textId="77777777" w:rsidR="006C372E" w:rsidRPr="00BF00EB" w:rsidRDefault="006C372E" w:rsidP="00041137"/>
        </w:tc>
        <w:tc>
          <w:tcPr>
            <w:tcW w:w="4253" w:type="dxa"/>
          </w:tcPr>
          <w:p w14:paraId="1CB2047C" w14:textId="77777777" w:rsidR="006C372E" w:rsidRPr="00BF00EB" w:rsidRDefault="006C372E" w:rsidP="00041137"/>
        </w:tc>
        <w:tc>
          <w:tcPr>
            <w:tcW w:w="2092" w:type="dxa"/>
          </w:tcPr>
          <w:p w14:paraId="7462D47F" w14:textId="77777777" w:rsidR="006C372E" w:rsidRPr="00BF00EB" w:rsidRDefault="006C372E" w:rsidP="00041137"/>
        </w:tc>
      </w:tr>
      <w:tr w:rsidR="006C372E" w:rsidRPr="00BF00EB" w14:paraId="6374317E" w14:textId="77777777" w:rsidTr="00F52AB7">
        <w:tc>
          <w:tcPr>
            <w:tcW w:w="567" w:type="dxa"/>
          </w:tcPr>
          <w:p w14:paraId="3A87DD3F" w14:textId="77777777" w:rsidR="006C372E" w:rsidRPr="00BF00EB" w:rsidRDefault="00F52AB7" w:rsidP="00041137">
            <w:r>
              <w:t>4</w:t>
            </w:r>
          </w:p>
        </w:tc>
        <w:tc>
          <w:tcPr>
            <w:tcW w:w="2268" w:type="dxa"/>
            <w:vAlign w:val="bottom"/>
          </w:tcPr>
          <w:p w14:paraId="093F9AD9" w14:textId="77777777" w:rsidR="006C372E" w:rsidRPr="00BF00EB" w:rsidRDefault="006C372E" w:rsidP="00041137"/>
        </w:tc>
        <w:tc>
          <w:tcPr>
            <w:tcW w:w="4253" w:type="dxa"/>
          </w:tcPr>
          <w:p w14:paraId="68242BF4" w14:textId="77777777" w:rsidR="006C372E" w:rsidRPr="00BF00EB" w:rsidRDefault="006C372E" w:rsidP="00041137"/>
        </w:tc>
        <w:tc>
          <w:tcPr>
            <w:tcW w:w="2092" w:type="dxa"/>
          </w:tcPr>
          <w:p w14:paraId="4EB72786" w14:textId="77777777" w:rsidR="006C372E" w:rsidRPr="00BF00EB" w:rsidRDefault="006C372E" w:rsidP="00041137"/>
        </w:tc>
      </w:tr>
      <w:tr w:rsidR="00F52AB7" w:rsidRPr="00BF00EB" w14:paraId="3E154D16" w14:textId="77777777" w:rsidTr="00F52AB7">
        <w:tc>
          <w:tcPr>
            <w:tcW w:w="567" w:type="dxa"/>
          </w:tcPr>
          <w:p w14:paraId="7B9BAB9A" w14:textId="77777777" w:rsidR="00F52AB7" w:rsidRDefault="00F52AB7" w:rsidP="00041137">
            <w:r>
              <w:t>5</w:t>
            </w:r>
          </w:p>
        </w:tc>
        <w:tc>
          <w:tcPr>
            <w:tcW w:w="2268" w:type="dxa"/>
            <w:vAlign w:val="bottom"/>
          </w:tcPr>
          <w:p w14:paraId="1E132450" w14:textId="77777777" w:rsidR="00F52AB7" w:rsidRPr="00BF00EB" w:rsidRDefault="00F52AB7" w:rsidP="00041137"/>
        </w:tc>
        <w:tc>
          <w:tcPr>
            <w:tcW w:w="4253" w:type="dxa"/>
          </w:tcPr>
          <w:p w14:paraId="5F64E428" w14:textId="77777777" w:rsidR="00F52AB7" w:rsidRPr="00BF00EB" w:rsidRDefault="00F52AB7" w:rsidP="00041137"/>
        </w:tc>
        <w:tc>
          <w:tcPr>
            <w:tcW w:w="2092" w:type="dxa"/>
          </w:tcPr>
          <w:p w14:paraId="3C91BD3B" w14:textId="77777777" w:rsidR="00F52AB7" w:rsidRPr="00BF00EB" w:rsidRDefault="00F52AB7" w:rsidP="00041137"/>
        </w:tc>
      </w:tr>
    </w:tbl>
    <w:p w14:paraId="523B17DD" w14:textId="77777777" w:rsidR="006C372E" w:rsidRPr="00BF00EB" w:rsidRDefault="006C372E" w:rsidP="006C372E"/>
    <w:p w14:paraId="400F4F14" w14:textId="77777777" w:rsidR="00CF5EAE" w:rsidRDefault="00CF5EAE"/>
    <w:sectPr w:rsidR="00CF5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070"/>
    <w:rsid w:val="00104755"/>
    <w:rsid w:val="00501070"/>
    <w:rsid w:val="00595440"/>
    <w:rsid w:val="00630CD6"/>
    <w:rsid w:val="006C372E"/>
    <w:rsid w:val="008339B9"/>
    <w:rsid w:val="00A75672"/>
    <w:rsid w:val="00BF5959"/>
    <w:rsid w:val="00CF5EAE"/>
    <w:rsid w:val="00D157B5"/>
    <w:rsid w:val="00F5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6F1D"/>
  <w15:docId w15:val="{A18F1B37-B05A-47F7-B257-A7B46B29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070"/>
    <w:rPr>
      <w:rFonts w:ascii="Arial" w:hAnsi="Arial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322dec0-f732-439d-9761-39b676c0736a" xsi:nil="true"/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72A4B-BF8B-419F-9B5A-65C9194F5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8223F-DF65-4D96-9B07-5A68FBE4B7AD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3.xml><?xml version="1.0" encoding="utf-8"?>
<ds:datastoreItem xmlns:ds="http://schemas.openxmlformats.org/officeDocument/2006/customXml" ds:itemID="{B90728AD-637D-46F2-BC50-0697E66C50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Digitale Gardermoen IKS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Beate Eriksen</dc:creator>
  <cp:lastModifiedBy>Hans Jørgen Eek</cp:lastModifiedBy>
  <cp:revision>8</cp:revision>
  <dcterms:created xsi:type="dcterms:W3CDTF">2018-01-11T10:16:00Z</dcterms:created>
  <dcterms:modified xsi:type="dcterms:W3CDTF">2025-03-06T11:31:00Z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36321400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